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609E" w14:textId="0D460457" w:rsidR="009E7224" w:rsidRDefault="006A076B" w:rsidP="00805394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97DB54" wp14:editId="2F7DD9A5">
            <wp:simplePos x="0" y="0"/>
            <wp:positionH relativeFrom="column">
              <wp:posOffset>4467225</wp:posOffset>
            </wp:positionH>
            <wp:positionV relativeFrom="paragraph">
              <wp:posOffset>-871855</wp:posOffset>
            </wp:positionV>
            <wp:extent cx="2108204" cy="1261981"/>
            <wp:effectExtent l="0" t="0" r="6346" b="0"/>
            <wp:wrapNone/>
            <wp:docPr id="1342101529" name="Afbeelding 1" descr="Logeren is super leuk bij Logeerhuis Klein Drenth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8204" cy="12619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05394" w:rsidRPr="00805394">
        <w:rPr>
          <w:sz w:val="32"/>
          <w:szCs w:val="32"/>
        </w:rPr>
        <w:t>Hondengroep doordeweeks logeren 2025</w:t>
      </w:r>
    </w:p>
    <w:p w14:paraId="0100BC1F" w14:textId="48613757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>Dinsdag 7 januari t/m donderdag 9 januari</w:t>
      </w:r>
    </w:p>
    <w:p w14:paraId="730DF977" w14:textId="7E1F2E74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>Dinsdag 14 januari t/m donderdag 16 januari</w:t>
      </w:r>
    </w:p>
    <w:p w14:paraId="40B05D3F" w14:textId="47D442AC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>Dinsdag 21 januari t/m donderdag 23 januari</w:t>
      </w:r>
    </w:p>
    <w:p w14:paraId="0D852558" w14:textId="48475FFE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>Dinsdag 28 januari t/m donderdag 30 januari</w:t>
      </w:r>
    </w:p>
    <w:p w14:paraId="5B175E9F" w14:textId="7BE251CE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>Dinsdag 4 februari t/m donderdag 6 februari</w:t>
      </w:r>
    </w:p>
    <w:p w14:paraId="45749A84" w14:textId="47FCE89E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11 februari t/m donderdag 13 februari </w:t>
      </w:r>
    </w:p>
    <w:p w14:paraId="0ABFC1B5" w14:textId="222DA60A" w:rsidR="00805394" w:rsidRPr="00805394" w:rsidRDefault="00805394" w:rsidP="00805394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Één</w:t>
      </w:r>
      <w:proofErr w:type="spellEnd"/>
      <w:r>
        <w:rPr>
          <w:b/>
          <w:bCs/>
          <w:sz w:val="24"/>
          <w:szCs w:val="24"/>
        </w:rPr>
        <w:t xml:space="preserve"> week niet vanwege voorjaarsvakantie </w:t>
      </w:r>
    </w:p>
    <w:p w14:paraId="36B27AAE" w14:textId="4074D798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25 februari t/m donderdag 27 februari </w:t>
      </w:r>
    </w:p>
    <w:p w14:paraId="6EE8D890" w14:textId="5AC662C9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4 maart t/m donderdag 6 maart </w:t>
      </w:r>
    </w:p>
    <w:p w14:paraId="36FB7979" w14:textId="17EAFDDA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11 maart  t/m donderdag 13 maart </w:t>
      </w:r>
    </w:p>
    <w:p w14:paraId="41FB73D3" w14:textId="0274B894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>Dinsdag 18 maart t/m donderdag 20 maart</w:t>
      </w:r>
    </w:p>
    <w:p w14:paraId="07509DEF" w14:textId="3BF2A1C7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>Dinsdag 25 maart t/m donderdag 27 maart</w:t>
      </w:r>
    </w:p>
    <w:p w14:paraId="226638C8" w14:textId="40DEE4D4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1 april t/m donderdag 3 april </w:t>
      </w:r>
    </w:p>
    <w:p w14:paraId="3B5E3706" w14:textId="3AA86161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>Dinsdag 8 april t/m donderdag 10 april</w:t>
      </w:r>
    </w:p>
    <w:p w14:paraId="01C08611" w14:textId="2AA5CD32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15 april t/m donderdag 17 april </w:t>
      </w:r>
    </w:p>
    <w:p w14:paraId="4E75201F" w14:textId="3293BF7A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22 april t/m donderdag 24 april </w:t>
      </w:r>
    </w:p>
    <w:p w14:paraId="582A7FCA" w14:textId="57A7A361" w:rsidR="00805394" w:rsidRPr="00805394" w:rsidRDefault="00805394" w:rsidP="00805394">
      <w:pPr>
        <w:rPr>
          <w:b/>
          <w:bCs/>
          <w:sz w:val="24"/>
          <w:szCs w:val="24"/>
        </w:rPr>
      </w:pPr>
      <w:proofErr w:type="spellStart"/>
      <w:r w:rsidRPr="00805394">
        <w:rPr>
          <w:b/>
          <w:bCs/>
          <w:sz w:val="24"/>
          <w:szCs w:val="24"/>
        </w:rPr>
        <w:t>Één</w:t>
      </w:r>
      <w:proofErr w:type="spellEnd"/>
      <w:r>
        <w:rPr>
          <w:b/>
          <w:bCs/>
          <w:sz w:val="24"/>
          <w:szCs w:val="24"/>
        </w:rPr>
        <w:t xml:space="preserve"> week </w:t>
      </w:r>
      <w:r w:rsidRPr="00805394">
        <w:rPr>
          <w:b/>
          <w:bCs/>
          <w:sz w:val="24"/>
          <w:szCs w:val="24"/>
        </w:rPr>
        <w:t xml:space="preserve">niet vanwege meivakantie </w:t>
      </w:r>
    </w:p>
    <w:p w14:paraId="5D5E7F7D" w14:textId="3A0B7E2A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6 mei t/m donderdag 8 mei </w:t>
      </w:r>
    </w:p>
    <w:p w14:paraId="58C2DDC6" w14:textId="2B74110D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13 mei t/m donderdag 15 mei </w:t>
      </w:r>
    </w:p>
    <w:p w14:paraId="1F30FE38" w14:textId="5C922DEA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20 mei t/m donderdag 22 mei </w:t>
      </w:r>
    </w:p>
    <w:p w14:paraId="4489566D" w14:textId="5E1AD204" w:rsidR="00805394" w:rsidRDefault="00805394" w:rsidP="008053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Twee weken</w:t>
      </w:r>
      <w:r w:rsidRPr="00805394">
        <w:rPr>
          <w:b/>
          <w:bCs/>
          <w:sz w:val="24"/>
          <w:szCs w:val="24"/>
        </w:rPr>
        <w:t xml:space="preserve"> niet vanwege hemelvaart </w:t>
      </w:r>
    </w:p>
    <w:p w14:paraId="4E7B9D05" w14:textId="2D9AF991" w:rsidR="00805394" w:rsidRDefault="00805394" w:rsidP="00805394">
      <w:pPr>
        <w:rPr>
          <w:sz w:val="24"/>
          <w:szCs w:val="24"/>
        </w:rPr>
      </w:pPr>
      <w:r w:rsidRPr="00805394">
        <w:rPr>
          <w:sz w:val="24"/>
          <w:szCs w:val="24"/>
        </w:rPr>
        <w:t xml:space="preserve">Dinsdag 10 juni t/m donderdag 12 juni </w:t>
      </w:r>
    </w:p>
    <w:p w14:paraId="180E1FEC" w14:textId="7145DA29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17 juni t/m donderdag 19 juni </w:t>
      </w:r>
    </w:p>
    <w:p w14:paraId="6D4DAE48" w14:textId="10ADD515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24 juni t/m donderdag 26 juni </w:t>
      </w:r>
    </w:p>
    <w:p w14:paraId="25529DA3" w14:textId="36A30D3B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>Dinsdag 1 juli t/m donderdag 3 juli</w:t>
      </w:r>
    </w:p>
    <w:p w14:paraId="24194564" w14:textId="4612F628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>Dinsdag 8 juli t/m donderdag 10 juli</w:t>
      </w:r>
    </w:p>
    <w:p w14:paraId="4DB532F7" w14:textId="6787E277" w:rsidR="00805394" w:rsidRDefault="00AA2A2F" w:rsidP="008053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="00805394" w:rsidRPr="00805394">
        <w:rPr>
          <w:b/>
          <w:bCs/>
          <w:sz w:val="24"/>
          <w:szCs w:val="24"/>
        </w:rPr>
        <w:t xml:space="preserve">weken niet vanwege zomervakantie </w:t>
      </w:r>
    </w:p>
    <w:p w14:paraId="253FA591" w14:textId="66411E51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5 augustus t/m donderdag 7 augustus </w:t>
      </w:r>
    </w:p>
    <w:p w14:paraId="6721F7D2" w14:textId="13A814D8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lastRenderedPageBreak/>
        <w:t>Dinsdag 12 augustus t/m donderdag 14 augustus</w:t>
      </w:r>
    </w:p>
    <w:p w14:paraId="68B0B4A7" w14:textId="167EC06B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>Dinsdag 19 augustus t/m donderdag 21 augustus</w:t>
      </w:r>
    </w:p>
    <w:p w14:paraId="383DF6E8" w14:textId="771C6B3F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26 augustus t/m donderdag 28 augustus </w:t>
      </w:r>
    </w:p>
    <w:p w14:paraId="1B945C62" w14:textId="0BDE7C37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2 september t/m donderdag 4 september </w:t>
      </w:r>
    </w:p>
    <w:p w14:paraId="242B89A5" w14:textId="22899D44" w:rsidR="00805394" w:rsidRDefault="00805394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9 september t/m donderdag 11 september </w:t>
      </w:r>
    </w:p>
    <w:p w14:paraId="3AF77F37" w14:textId="5F8FDBF9" w:rsidR="00861D98" w:rsidRDefault="00861D98" w:rsidP="00805394">
      <w:pPr>
        <w:rPr>
          <w:sz w:val="24"/>
          <w:szCs w:val="24"/>
        </w:rPr>
      </w:pPr>
      <w:r>
        <w:rPr>
          <w:sz w:val="24"/>
          <w:szCs w:val="24"/>
        </w:rPr>
        <w:t>Dinsdag 16 september t/m donderdag 18 september</w:t>
      </w:r>
    </w:p>
    <w:p w14:paraId="0FB0EFFA" w14:textId="0FF2A8FC" w:rsidR="00861D98" w:rsidRDefault="00861D98" w:rsidP="00805394">
      <w:pPr>
        <w:rPr>
          <w:sz w:val="24"/>
          <w:szCs w:val="24"/>
        </w:rPr>
      </w:pPr>
      <w:r>
        <w:rPr>
          <w:sz w:val="24"/>
          <w:szCs w:val="24"/>
        </w:rPr>
        <w:t>Dinsdag 23 september t/m donderdag 25 september</w:t>
      </w:r>
    </w:p>
    <w:p w14:paraId="7C9266BF" w14:textId="1FB2523F" w:rsidR="00861D98" w:rsidRDefault="00861D98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30 september t/m donderdag 2 oktober </w:t>
      </w:r>
    </w:p>
    <w:p w14:paraId="73ED4D3D" w14:textId="6CD9A3EC" w:rsidR="00861D98" w:rsidRDefault="00861D98" w:rsidP="00805394">
      <w:pPr>
        <w:rPr>
          <w:sz w:val="24"/>
          <w:szCs w:val="24"/>
        </w:rPr>
      </w:pPr>
      <w:r>
        <w:rPr>
          <w:sz w:val="24"/>
          <w:szCs w:val="24"/>
        </w:rPr>
        <w:t>Dinsdag 7 oktober t/m donderdag 9 oktober</w:t>
      </w:r>
    </w:p>
    <w:p w14:paraId="660B8382" w14:textId="4C69652D" w:rsidR="00861D98" w:rsidRDefault="00861D98" w:rsidP="00805394">
      <w:pPr>
        <w:rPr>
          <w:sz w:val="24"/>
          <w:szCs w:val="24"/>
        </w:rPr>
      </w:pPr>
      <w:r>
        <w:rPr>
          <w:sz w:val="24"/>
          <w:szCs w:val="24"/>
        </w:rPr>
        <w:t>Dinsdag 14 oktober t/m donderdag 16 oktober</w:t>
      </w:r>
    </w:p>
    <w:p w14:paraId="6018BDE7" w14:textId="4DF32034" w:rsidR="00861D98" w:rsidRDefault="00861D98" w:rsidP="00805394">
      <w:pPr>
        <w:rPr>
          <w:b/>
          <w:bCs/>
          <w:sz w:val="24"/>
          <w:szCs w:val="24"/>
        </w:rPr>
      </w:pPr>
      <w:r w:rsidRPr="00861D98">
        <w:rPr>
          <w:b/>
          <w:bCs/>
          <w:sz w:val="24"/>
          <w:szCs w:val="24"/>
        </w:rPr>
        <w:t xml:space="preserve">Een week niet vanwege herfstvakantie </w:t>
      </w:r>
    </w:p>
    <w:p w14:paraId="131D3BC6" w14:textId="25118A70" w:rsidR="00861D98" w:rsidRDefault="00861D98" w:rsidP="00805394">
      <w:pPr>
        <w:rPr>
          <w:sz w:val="24"/>
          <w:szCs w:val="24"/>
        </w:rPr>
      </w:pPr>
      <w:r w:rsidRPr="0A9D3D42">
        <w:rPr>
          <w:sz w:val="24"/>
          <w:szCs w:val="24"/>
        </w:rPr>
        <w:t xml:space="preserve">Dinsdag 28 oktober t/m donderdag 30 </w:t>
      </w:r>
      <w:r w:rsidR="0083C48E" w:rsidRPr="0A9D3D42">
        <w:rPr>
          <w:sz w:val="24"/>
          <w:szCs w:val="24"/>
        </w:rPr>
        <w:t>oktober</w:t>
      </w:r>
      <w:r w:rsidRPr="0A9D3D42">
        <w:rPr>
          <w:sz w:val="24"/>
          <w:szCs w:val="24"/>
        </w:rPr>
        <w:t xml:space="preserve"> </w:t>
      </w:r>
    </w:p>
    <w:p w14:paraId="28026507" w14:textId="7C7DD484" w:rsidR="00861D98" w:rsidRDefault="00861D98" w:rsidP="00805394">
      <w:pPr>
        <w:rPr>
          <w:sz w:val="24"/>
          <w:szCs w:val="24"/>
        </w:rPr>
      </w:pPr>
      <w:r>
        <w:rPr>
          <w:sz w:val="24"/>
          <w:szCs w:val="24"/>
        </w:rPr>
        <w:t>Dinsdag 4 november t/m donderdag 6 november</w:t>
      </w:r>
    </w:p>
    <w:p w14:paraId="23FAEC48" w14:textId="3B49A496" w:rsidR="00861D98" w:rsidRDefault="00861D98" w:rsidP="00805394">
      <w:pPr>
        <w:rPr>
          <w:sz w:val="24"/>
          <w:szCs w:val="24"/>
        </w:rPr>
      </w:pPr>
      <w:r>
        <w:rPr>
          <w:sz w:val="24"/>
          <w:szCs w:val="24"/>
        </w:rPr>
        <w:t>Dinsdag 11 november t/m donderdag 13 november</w:t>
      </w:r>
    </w:p>
    <w:p w14:paraId="79E2D25A" w14:textId="5B70A684" w:rsidR="00861D98" w:rsidRDefault="00861D98" w:rsidP="00805394">
      <w:pPr>
        <w:rPr>
          <w:sz w:val="24"/>
          <w:szCs w:val="24"/>
        </w:rPr>
      </w:pPr>
      <w:r>
        <w:rPr>
          <w:sz w:val="24"/>
          <w:szCs w:val="24"/>
        </w:rPr>
        <w:t>Dinsdag 18 november t/m donderdag 20 november</w:t>
      </w:r>
    </w:p>
    <w:p w14:paraId="2255BD98" w14:textId="6A48D4A1" w:rsidR="00861D98" w:rsidRDefault="00861D98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25 november t/m donderdag 27 november </w:t>
      </w:r>
    </w:p>
    <w:p w14:paraId="5E360A8C" w14:textId="2125E34E" w:rsidR="00861D98" w:rsidRDefault="00861D98" w:rsidP="00805394">
      <w:pPr>
        <w:rPr>
          <w:sz w:val="24"/>
          <w:szCs w:val="24"/>
        </w:rPr>
      </w:pPr>
      <w:r>
        <w:rPr>
          <w:sz w:val="24"/>
          <w:szCs w:val="24"/>
        </w:rPr>
        <w:t>Dinsdag 2 december t/m donderdag 4 december</w:t>
      </w:r>
    </w:p>
    <w:p w14:paraId="6EBCA779" w14:textId="0A1B487A" w:rsidR="00861D98" w:rsidRDefault="00861D98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9 december t/m donderdag 11 december </w:t>
      </w:r>
    </w:p>
    <w:p w14:paraId="5A113CFA" w14:textId="2D872097" w:rsidR="00531226" w:rsidRDefault="00861D98" w:rsidP="00805394">
      <w:pPr>
        <w:rPr>
          <w:sz w:val="24"/>
          <w:szCs w:val="24"/>
        </w:rPr>
      </w:pPr>
      <w:r>
        <w:rPr>
          <w:sz w:val="24"/>
          <w:szCs w:val="24"/>
        </w:rPr>
        <w:t xml:space="preserve">Dinsdag 16 december t/m donderdag 18 december </w:t>
      </w:r>
    </w:p>
    <w:p w14:paraId="05D6A84D" w14:textId="6978DDE1" w:rsidR="00861D98" w:rsidRDefault="00861D98" w:rsidP="00805394">
      <w:pPr>
        <w:rPr>
          <w:sz w:val="24"/>
          <w:szCs w:val="24"/>
        </w:rPr>
      </w:pPr>
    </w:p>
    <w:sectPr w:rsidR="00861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0E58" w14:textId="77777777" w:rsidR="00FA34B9" w:rsidRDefault="00FA34B9" w:rsidP="00531226">
      <w:pPr>
        <w:spacing w:after="0" w:line="240" w:lineRule="auto"/>
      </w:pPr>
      <w:r>
        <w:separator/>
      </w:r>
    </w:p>
  </w:endnote>
  <w:endnote w:type="continuationSeparator" w:id="0">
    <w:p w14:paraId="07B418E6" w14:textId="77777777" w:rsidR="00FA34B9" w:rsidRDefault="00FA34B9" w:rsidP="0053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4DDA" w14:textId="77777777" w:rsidR="00FA34B9" w:rsidRDefault="00FA34B9" w:rsidP="00531226">
      <w:pPr>
        <w:spacing w:after="0" w:line="240" w:lineRule="auto"/>
      </w:pPr>
      <w:r>
        <w:separator/>
      </w:r>
    </w:p>
  </w:footnote>
  <w:footnote w:type="continuationSeparator" w:id="0">
    <w:p w14:paraId="2A8E727F" w14:textId="77777777" w:rsidR="00FA34B9" w:rsidRDefault="00FA34B9" w:rsidP="00531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94"/>
    <w:rsid w:val="00036056"/>
    <w:rsid w:val="00117C33"/>
    <w:rsid w:val="001948C8"/>
    <w:rsid w:val="002225AB"/>
    <w:rsid w:val="0022522E"/>
    <w:rsid w:val="003444D0"/>
    <w:rsid w:val="003C2293"/>
    <w:rsid w:val="00435D11"/>
    <w:rsid w:val="00474D90"/>
    <w:rsid w:val="004F2362"/>
    <w:rsid w:val="00531226"/>
    <w:rsid w:val="005358C1"/>
    <w:rsid w:val="00562943"/>
    <w:rsid w:val="00666F2C"/>
    <w:rsid w:val="006A076B"/>
    <w:rsid w:val="00706A5D"/>
    <w:rsid w:val="007A09A5"/>
    <w:rsid w:val="0080430C"/>
    <w:rsid w:val="00805394"/>
    <w:rsid w:val="0083C48E"/>
    <w:rsid w:val="00861D98"/>
    <w:rsid w:val="009E7224"/>
    <w:rsid w:val="009F453D"/>
    <w:rsid w:val="00A65492"/>
    <w:rsid w:val="00AA2A2F"/>
    <w:rsid w:val="00C35595"/>
    <w:rsid w:val="00C67E23"/>
    <w:rsid w:val="00C67F79"/>
    <w:rsid w:val="00CA6ABD"/>
    <w:rsid w:val="00D215CC"/>
    <w:rsid w:val="00D43D4E"/>
    <w:rsid w:val="00D64892"/>
    <w:rsid w:val="00DF7A7A"/>
    <w:rsid w:val="00FA34B9"/>
    <w:rsid w:val="00FF12C0"/>
    <w:rsid w:val="0A9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0558"/>
  <w15:chartTrackingRefBased/>
  <w15:docId w15:val="{510E98E5-8C84-4008-94C0-24D5E5CE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5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5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5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5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5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5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5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5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5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5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5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5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53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53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53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53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53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53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5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5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5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5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5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53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53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53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5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53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539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3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1226"/>
  </w:style>
  <w:style w:type="paragraph" w:styleId="Voettekst">
    <w:name w:val="footer"/>
    <w:basedOn w:val="Standaard"/>
    <w:link w:val="VoettekstChar"/>
    <w:uiPriority w:val="99"/>
    <w:unhideWhenUsed/>
    <w:rsid w:val="0053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1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Logeerhuis Klein Drenthe</dc:creator>
  <cp:keywords/>
  <dc:description/>
  <cp:lastModifiedBy>Marjet Stoffer</cp:lastModifiedBy>
  <cp:revision>9</cp:revision>
  <dcterms:created xsi:type="dcterms:W3CDTF">2024-10-02T14:40:00Z</dcterms:created>
  <dcterms:modified xsi:type="dcterms:W3CDTF">2025-01-22T12:49:00Z</dcterms:modified>
</cp:coreProperties>
</file>